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8E50DB" w14:textId="77777777" w:rsidR="003964B9" w:rsidRPr="0022446C" w:rsidRDefault="003964B9" w:rsidP="003964B9">
      <w:pPr>
        <w:rPr>
          <w:rFonts w:ascii="Cambria" w:hAnsi="Cambria"/>
        </w:rPr>
      </w:pPr>
    </w:p>
    <w:p w14:paraId="76C0A36B" w14:textId="4F1CA884" w:rsidR="008D7D16" w:rsidRPr="00F76CF5" w:rsidRDefault="00E7224D" w:rsidP="00E66AC1">
      <w:pPr>
        <w:pStyle w:val="Intestazione"/>
        <w:jc w:val="center"/>
        <w:rPr>
          <w:rFonts w:ascii="Calibri" w:hAnsi="Calibri"/>
          <w:b/>
          <w:sz w:val="32"/>
          <w:szCs w:val="32"/>
          <w:lang w:val="it-IT"/>
        </w:rPr>
      </w:pPr>
      <w:r>
        <w:rPr>
          <w:rFonts w:ascii="Calibri" w:hAnsi="Calibri"/>
          <w:b/>
          <w:sz w:val="32"/>
          <w:szCs w:val="32"/>
          <w:lang w:val="it-IT"/>
        </w:rPr>
        <w:t>Relazione Annuale 20</w:t>
      </w:r>
      <w:r w:rsidR="00DB0FF0">
        <w:rPr>
          <w:rFonts w:ascii="Calibri" w:hAnsi="Calibri"/>
          <w:b/>
          <w:sz w:val="32"/>
          <w:szCs w:val="32"/>
          <w:lang w:val="it-IT"/>
        </w:rPr>
        <w:t>2</w:t>
      </w:r>
      <w:r w:rsidR="00B91429">
        <w:rPr>
          <w:rFonts w:ascii="Calibri" w:hAnsi="Calibri"/>
          <w:b/>
          <w:sz w:val="32"/>
          <w:szCs w:val="32"/>
          <w:lang w:val="it-IT"/>
        </w:rPr>
        <w:t>5</w:t>
      </w:r>
    </w:p>
    <w:p w14:paraId="574A331C" w14:textId="77777777" w:rsidR="00863DD8" w:rsidRPr="00F76CF5" w:rsidRDefault="009918A7" w:rsidP="00E66AC1">
      <w:pPr>
        <w:pStyle w:val="Intestazione"/>
        <w:jc w:val="center"/>
        <w:rPr>
          <w:rFonts w:ascii="Calibri" w:hAnsi="Calibri"/>
          <w:b/>
          <w:sz w:val="32"/>
          <w:szCs w:val="32"/>
          <w:lang w:val="it-IT"/>
        </w:rPr>
      </w:pPr>
      <w:r w:rsidRPr="00F76CF5">
        <w:rPr>
          <w:rFonts w:ascii="Calibri" w:hAnsi="Calibri"/>
          <w:b/>
          <w:sz w:val="32"/>
          <w:szCs w:val="32"/>
          <w:lang w:val="it-IT"/>
        </w:rPr>
        <w:t>della Commissione Paritetica Docenti Studenti</w:t>
      </w:r>
    </w:p>
    <w:p w14:paraId="5497A119" w14:textId="6F908378" w:rsidR="00E66AC1" w:rsidRPr="00F76CF5" w:rsidRDefault="009C3C03" w:rsidP="00E66AC1">
      <w:pPr>
        <w:pStyle w:val="Intestazione"/>
        <w:jc w:val="center"/>
        <w:rPr>
          <w:rFonts w:ascii="Calibri" w:hAnsi="Calibri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E8D36F" wp14:editId="35E3A9C5">
                <wp:simplePos x="0" y="0"/>
                <wp:positionH relativeFrom="margin">
                  <wp:align>left</wp:align>
                </wp:positionH>
                <wp:positionV relativeFrom="paragraph">
                  <wp:posOffset>215265</wp:posOffset>
                </wp:positionV>
                <wp:extent cx="5647055" cy="7229475"/>
                <wp:effectExtent l="0" t="0" r="10795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7055" cy="72294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3FEA922" w14:textId="645E12F6" w:rsidR="007E5117" w:rsidRPr="00F76CF5" w:rsidRDefault="007E5117" w:rsidP="00FD156C">
                            <w:pPr>
                              <w:pStyle w:val="Intestazione"/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</w:pPr>
                            <w:r w:rsidRPr="00F76CF5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Dipartimento/Facoltà</w:t>
                            </w:r>
                            <w:r w:rsidR="004A3A32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/Macroarea</w:t>
                            </w:r>
                            <w:r w:rsidRPr="00F76CF5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 xml:space="preserve"> di:</w:t>
                            </w:r>
                          </w:p>
                          <w:p w14:paraId="57661925" w14:textId="77777777" w:rsidR="000259E6" w:rsidRPr="00F76CF5" w:rsidRDefault="000259E6" w:rsidP="00FD156C">
                            <w:pPr>
                              <w:pStyle w:val="Intestazione"/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</w:pPr>
                          </w:p>
                          <w:p w14:paraId="02DF805B" w14:textId="750106B9" w:rsidR="007E5117" w:rsidRPr="00F76CF5" w:rsidRDefault="00AA49ED" w:rsidP="00FD156C">
                            <w:pPr>
                              <w:pStyle w:val="Intestazione"/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C</w:t>
                            </w:r>
                            <w:r w:rsidR="004E56A9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 xml:space="preserve">omponenti docenti della </w:t>
                            </w:r>
                            <w:proofErr w:type="spellStart"/>
                            <w:r w:rsidR="004E56A9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CPds</w:t>
                            </w:r>
                            <w:proofErr w:type="spellEnd"/>
                            <w:r w:rsidR="007E5117" w:rsidRPr="00F76CF5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:</w:t>
                            </w:r>
                            <w:r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 xml:space="preserve"> </w:t>
                            </w:r>
                            <w:r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(indicare il nominativo degli attuali</w:t>
                            </w:r>
                            <w:r w:rsidR="004E56A9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 xml:space="preserve"> </w:t>
                            </w:r>
                            <w:proofErr w:type="gramStart"/>
                            <w:r w:rsidR="004E56A9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componenti  e</w:t>
                            </w:r>
                            <w:proofErr w:type="gramEnd"/>
                            <w:r w:rsidR="004E56A9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 xml:space="preserve"> il numero</w:t>
                            </w:r>
                            <w:r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 xml:space="preserve"> di componenti</w:t>
                            </w:r>
                            <w:r w:rsidR="004E56A9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 xml:space="preserve"> previsto dal regolamento</w:t>
                            </w:r>
                            <w:r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)</w:t>
                            </w:r>
                          </w:p>
                          <w:p w14:paraId="534BC35A" w14:textId="67E67AD7" w:rsidR="007E5117" w:rsidRPr="00F76CF5" w:rsidRDefault="0088335C" w:rsidP="00FD156C">
                            <w:pPr>
                              <w:pStyle w:val="Intestazione"/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</w:pPr>
                            <w:r w:rsidRPr="00F76CF5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1.</w:t>
                            </w:r>
                            <w:r w:rsidR="004E56A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 xml:space="preserve">   ……………</w:t>
                            </w:r>
                            <w:proofErr w:type="gramStart"/>
                            <w:r w:rsidR="004E56A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…….</w:t>
                            </w:r>
                            <w:proofErr w:type="gramEnd"/>
                            <w:r w:rsidR="004E56A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 xml:space="preserve">. (Referente per la </w:t>
                            </w:r>
                            <w:proofErr w:type="spellStart"/>
                            <w:r w:rsidR="004E56A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CPds</w:t>
                            </w:r>
                            <w:proofErr w:type="spellEnd"/>
                            <w:r w:rsidR="004E56A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)</w:t>
                            </w:r>
                          </w:p>
                          <w:p w14:paraId="1C92388E" w14:textId="154CB9D7" w:rsidR="0088335C" w:rsidRPr="00F76CF5" w:rsidRDefault="0088335C" w:rsidP="00FD156C">
                            <w:pPr>
                              <w:pStyle w:val="Intestazione"/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</w:pPr>
                            <w:r w:rsidRPr="00F76CF5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2.</w:t>
                            </w:r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 xml:space="preserve">   ……………</w:t>
                            </w:r>
                            <w:proofErr w:type="gramStart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…….</w:t>
                            </w:r>
                            <w:proofErr w:type="gramEnd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.</w:t>
                            </w:r>
                          </w:p>
                          <w:p w14:paraId="3090566F" w14:textId="3B821B69" w:rsidR="0088335C" w:rsidRPr="00F76CF5" w:rsidRDefault="0088335C" w:rsidP="00FD156C">
                            <w:pPr>
                              <w:pStyle w:val="Intestazione"/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</w:pPr>
                            <w:r w:rsidRPr="00F76CF5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3.</w:t>
                            </w:r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 xml:space="preserve">   ……………</w:t>
                            </w:r>
                            <w:proofErr w:type="gramStart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…….</w:t>
                            </w:r>
                            <w:proofErr w:type="gramEnd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.</w:t>
                            </w:r>
                          </w:p>
                          <w:p w14:paraId="2C50B8AB" w14:textId="09626EBA" w:rsidR="0088335C" w:rsidRPr="00F76CF5" w:rsidRDefault="0088335C" w:rsidP="00FD156C">
                            <w:pPr>
                              <w:pStyle w:val="Intestazione"/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</w:pPr>
                            <w:r w:rsidRPr="00F76CF5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4.</w:t>
                            </w:r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 xml:space="preserve">   ……………</w:t>
                            </w:r>
                            <w:proofErr w:type="gramStart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…….</w:t>
                            </w:r>
                            <w:proofErr w:type="gramEnd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.</w:t>
                            </w:r>
                          </w:p>
                          <w:p w14:paraId="2FC93184" w14:textId="77777777" w:rsidR="007E5117" w:rsidRPr="00F76CF5" w:rsidRDefault="007E5117" w:rsidP="00FD156C">
                            <w:pPr>
                              <w:rPr>
                                <w:rFonts w:ascii="Cambria" w:hAnsi="Cambria"/>
                                <w:lang w:val="it-IT"/>
                              </w:rPr>
                            </w:pPr>
                          </w:p>
                          <w:p w14:paraId="547D7409" w14:textId="348112E4" w:rsidR="0088335C" w:rsidRPr="00ED22FE" w:rsidRDefault="00AA49ED" w:rsidP="0088335C">
                            <w:pPr>
                              <w:pStyle w:val="Intestazione"/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C</w:t>
                            </w:r>
                            <w:r w:rsidR="00FC0C92" w:rsidRPr="00F76CF5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omponenti stud</w:t>
                            </w:r>
                            <w:r w:rsidR="004E56A9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 xml:space="preserve">enti della </w:t>
                            </w:r>
                            <w:proofErr w:type="spellStart"/>
                            <w:r w:rsidR="004E56A9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CPds</w:t>
                            </w:r>
                            <w:proofErr w:type="spellEnd"/>
                            <w:r w:rsidR="0088335C" w:rsidRPr="00F76CF5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:</w:t>
                            </w:r>
                            <w:r w:rsidR="004E56A9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 xml:space="preserve"> </w:t>
                            </w:r>
                            <w:r w:rsidR="004E56A9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(indicare il nominativo degli attuali componenti e il numero di componenti previsto dal regolamento)</w:t>
                            </w:r>
                          </w:p>
                          <w:p w14:paraId="6BD96A5D" w14:textId="1C69A886" w:rsidR="007F1CC6" w:rsidRPr="00F76CF5" w:rsidRDefault="007F1CC6" w:rsidP="007F1CC6">
                            <w:pPr>
                              <w:pStyle w:val="Intestazione"/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</w:pPr>
                            <w:r w:rsidRPr="00F76CF5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1.</w:t>
                            </w:r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 xml:space="preserve"> ……………</w:t>
                            </w:r>
                            <w:proofErr w:type="gramStart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…….</w:t>
                            </w:r>
                            <w:proofErr w:type="gramEnd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.</w:t>
                            </w:r>
                          </w:p>
                          <w:p w14:paraId="0ED25D9C" w14:textId="7B778266" w:rsidR="007F1CC6" w:rsidRPr="00F76CF5" w:rsidRDefault="007F1CC6" w:rsidP="007F1CC6">
                            <w:pPr>
                              <w:pStyle w:val="Intestazione"/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</w:pPr>
                            <w:r w:rsidRPr="00F76CF5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2.</w:t>
                            </w:r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 xml:space="preserve"> ……………</w:t>
                            </w:r>
                            <w:proofErr w:type="gramStart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…….</w:t>
                            </w:r>
                            <w:proofErr w:type="gramEnd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.</w:t>
                            </w:r>
                          </w:p>
                          <w:p w14:paraId="375DEBD6" w14:textId="4FF138EF" w:rsidR="007F1CC6" w:rsidRPr="00F76CF5" w:rsidRDefault="007F1CC6" w:rsidP="007F1CC6">
                            <w:pPr>
                              <w:pStyle w:val="Intestazione"/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</w:pPr>
                            <w:r w:rsidRPr="00F76CF5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3.</w:t>
                            </w:r>
                            <w:r w:rsidR="00412A69" w:rsidRP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 xml:space="preserve"> </w:t>
                            </w:r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……………</w:t>
                            </w:r>
                            <w:proofErr w:type="gramStart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…….</w:t>
                            </w:r>
                            <w:proofErr w:type="gramEnd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.</w:t>
                            </w:r>
                          </w:p>
                          <w:p w14:paraId="292D3321" w14:textId="58E998A0" w:rsidR="0088335C" w:rsidRPr="00F76CF5" w:rsidRDefault="007F1CC6" w:rsidP="007F1CC6">
                            <w:pPr>
                              <w:rPr>
                                <w:rFonts w:ascii="Cambria" w:hAnsi="Cambria"/>
                                <w:lang w:val="it-IT"/>
                              </w:rPr>
                            </w:pPr>
                            <w:r w:rsidRPr="00F76CF5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4.</w:t>
                            </w:r>
                            <w:r w:rsidR="00412A69" w:rsidRP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 xml:space="preserve"> </w:t>
                            </w:r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……………</w:t>
                            </w:r>
                            <w:proofErr w:type="gramStart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…….</w:t>
                            </w:r>
                            <w:proofErr w:type="gramEnd"/>
                            <w:r w:rsidR="00412A69">
                              <w:rPr>
                                <w:rFonts w:ascii="Calibri" w:hAnsi="Calibri"/>
                                <w:b/>
                                <w:lang w:val="it-IT"/>
                              </w:rPr>
                              <w:t>.</w:t>
                            </w:r>
                          </w:p>
                          <w:p w14:paraId="460F5048" w14:textId="77777777" w:rsidR="0088335C" w:rsidRDefault="0088335C" w:rsidP="00FD156C">
                            <w:pPr>
                              <w:rPr>
                                <w:rFonts w:ascii="Cambria" w:hAnsi="Cambria"/>
                                <w:lang w:val="it-IT"/>
                              </w:rPr>
                            </w:pPr>
                          </w:p>
                          <w:p w14:paraId="5487A515" w14:textId="6F3722BC" w:rsidR="000D15F4" w:rsidRDefault="004E56A9" w:rsidP="00FD156C">
                            <w:pPr>
                              <w:rPr>
                                <w:rFonts w:ascii="Cambria" w:hAnsi="Cambria"/>
                                <w:lang w:val="it-IT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E</w:t>
                            </w:r>
                            <w:r w:rsidR="000D15F4" w:rsidRPr="004130BB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ventuali</w:t>
                            </w:r>
                            <w:r w:rsidR="00101399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 xml:space="preserve"> persone coinvolte</w:t>
                            </w:r>
                            <w:r w:rsidR="00932F86">
                              <w:rPr>
                                <w:rFonts w:ascii="Cambria" w:hAnsi="Cambria"/>
                                <w:lang w:val="it-IT"/>
                              </w:rPr>
                              <w:t xml:space="preserve"> </w:t>
                            </w:r>
                            <w:r w:rsidR="00932F86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(</w:t>
                            </w:r>
                            <w:r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 xml:space="preserve">indicare </w:t>
                            </w:r>
                            <w:r w:rsidR="00932F86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personale TAB</w:t>
                            </w:r>
                            <w:r w:rsidR="000D15F4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 xml:space="preserve"> coinvolto, </w:t>
                            </w:r>
                            <w:r w:rsidR="00E255BF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 xml:space="preserve">studenti, </w:t>
                            </w:r>
                            <w:r w:rsidR="008C7C16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esperti esterni</w:t>
                            </w:r>
                            <w:r w:rsidR="00537F3A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 xml:space="preserve">, ‘Mondo del </w:t>
                            </w:r>
                            <w:proofErr w:type="spellStart"/>
                            <w:r w:rsidR="00537F3A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lavoro’</w:t>
                            </w:r>
                            <w:proofErr w:type="spellEnd"/>
                            <w:r w:rsidR="00537F3A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,</w:t>
                            </w:r>
                            <w:r w:rsidR="00932F86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 xml:space="preserve"> </w:t>
                            </w:r>
                            <w:proofErr w:type="spellStart"/>
                            <w:r w:rsidR="00E255BF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etc</w:t>
                            </w:r>
                            <w:proofErr w:type="spellEnd"/>
                            <w:r w:rsidR="00E255BF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…)</w:t>
                            </w:r>
                            <w:r w:rsidR="00E255BF">
                              <w:rPr>
                                <w:rFonts w:ascii="Cambria" w:hAnsi="Cambria"/>
                                <w:lang w:val="it-IT"/>
                              </w:rPr>
                              <w:t>:</w:t>
                            </w:r>
                          </w:p>
                          <w:p w14:paraId="72D5090B" w14:textId="77777777" w:rsidR="00E255BF" w:rsidRPr="00F76CF5" w:rsidRDefault="00E255BF" w:rsidP="00FD156C">
                            <w:pPr>
                              <w:rPr>
                                <w:rFonts w:ascii="Cambria" w:hAnsi="Cambria"/>
                                <w:lang w:val="it-IT"/>
                              </w:rPr>
                            </w:pPr>
                          </w:p>
                          <w:p w14:paraId="71C8D2D8" w14:textId="4E0FDFAE" w:rsidR="000259E6" w:rsidRPr="00ED22FE" w:rsidRDefault="004E56A9" w:rsidP="00FD156C">
                            <w:pPr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D</w:t>
                            </w:r>
                            <w:r w:rsidR="000259E6" w:rsidRPr="00F76CF5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 xml:space="preserve">ata della riunione conclusiva in cui la </w:t>
                            </w:r>
                            <w:proofErr w:type="spellStart"/>
                            <w:r w:rsidR="000259E6" w:rsidRPr="00F76CF5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>CPds</w:t>
                            </w:r>
                            <w:proofErr w:type="spellEnd"/>
                            <w:r w:rsidR="000259E6" w:rsidRPr="00F76CF5">
                              <w:rPr>
                                <w:rFonts w:ascii="Cambria" w:hAnsi="Cambria"/>
                                <w:b/>
                                <w:lang w:val="it-IT"/>
                              </w:rPr>
                              <w:t xml:space="preserve"> ha formulato la Relazione Annuale</w:t>
                            </w:r>
                            <w:r w:rsidR="000259E6" w:rsidRPr="00F76CF5">
                              <w:rPr>
                                <w:rFonts w:ascii="Cambria" w:hAnsi="Cambria"/>
                                <w:lang w:val="it-IT"/>
                              </w:rPr>
                              <w:t xml:space="preserve">: </w:t>
                            </w:r>
                            <w:r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(indicare)</w:t>
                            </w:r>
                          </w:p>
                          <w:p w14:paraId="2E8B77DC" w14:textId="77777777" w:rsidR="00C60747" w:rsidRDefault="00C60747" w:rsidP="0050242C">
                            <w:pPr>
                              <w:rPr>
                                <w:rFonts w:ascii="Cambria" w:hAnsi="Cambria"/>
                                <w:sz w:val="22"/>
                                <w:lang w:val="it-IT"/>
                              </w:rPr>
                            </w:pPr>
                          </w:p>
                          <w:p w14:paraId="1D640944" w14:textId="52050554" w:rsidR="00174531" w:rsidRDefault="00174531" w:rsidP="0017453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</w:pPr>
                            <w:r w:rsidRPr="00174531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Date delle </w:t>
                            </w:r>
                            <w:r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ulteriori </w:t>
                            </w:r>
                            <w:r w:rsidRPr="00174531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riunioni (eventualmente in modalità telematica) della </w:t>
                            </w:r>
                            <w:proofErr w:type="spellStart"/>
                            <w:r w:rsidRPr="00174531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>CPds</w:t>
                            </w:r>
                            <w:proofErr w:type="spellEnd"/>
                            <w:r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, con </w:t>
                            </w:r>
                          </w:p>
                          <w:p w14:paraId="78A0CE66" w14:textId="69962186" w:rsidR="00174531" w:rsidRDefault="00174531" w:rsidP="0017453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</w:pPr>
                            <w:r w:rsidRPr="00174531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>breve indicazione della motivazione degli incontri</w:t>
                            </w:r>
                          </w:p>
                          <w:p w14:paraId="2D80711B" w14:textId="77777777" w:rsidR="004E56A9" w:rsidRDefault="004E56A9" w:rsidP="0017453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</w:pPr>
                          </w:p>
                          <w:p w14:paraId="0FAF8EDD" w14:textId="489B17D2" w:rsidR="00C422C3" w:rsidRPr="00ED22FE" w:rsidRDefault="004E56A9" w:rsidP="00FD15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>E</w:t>
                            </w:r>
                            <w:r w:rsidR="00174531" w:rsidRPr="00174531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>ventuali iniziative intraprese</w:t>
                            </w:r>
                            <w:r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: </w:t>
                            </w:r>
                            <w:r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(descrivere brevemente)</w:t>
                            </w:r>
                          </w:p>
                          <w:p w14:paraId="3B428B5B" w14:textId="77777777" w:rsidR="00174531" w:rsidRDefault="00174531" w:rsidP="00FD15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cs="Lucida Sans Unicode"/>
                                <w:lang w:val="it-IT" w:eastAsia="it-IT"/>
                              </w:rPr>
                            </w:pPr>
                          </w:p>
                          <w:p w14:paraId="3FFD4DC0" w14:textId="5C71ACC0" w:rsidR="00174531" w:rsidRDefault="004E56A9" w:rsidP="00174531">
                            <w:pPr>
                              <w:rPr>
                                <w:rFonts w:ascii="Cambria" w:hAnsi="Cambria"/>
                                <w:sz w:val="22"/>
                                <w:lang w:val="it-IT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>N</w:t>
                            </w:r>
                            <w:r w:rsidR="00174531" w:rsidRPr="00F76CF5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umero di ore di riunione </w:t>
                            </w:r>
                            <w:r w:rsidR="00174531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(eventualmente anche in modalità telematica) </w:t>
                            </w:r>
                            <w:r w:rsidR="00174531" w:rsidRPr="00F76CF5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>dedicate alla Rilevazi</w:t>
                            </w:r>
                            <w:r w:rsidR="00174531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one studenti frequentanti dalla </w:t>
                            </w:r>
                            <w:proofErr w:type="spellStart"/>
                            <w:r w:rsidR="00174531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>CPds</w:t>
                            </w:r>
                            <w:proofErr w:type="spellEnd"/>
                            <w:r w:rsidR="00174531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 </w:t>
                            </w:r>
                            <w:r w:rsidR="00DB0FF0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>nel periodo tra novembre 20</w:t>
                            </w:r>
                            <w:r w:rsidR="001548EF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>2</w:t>
                            </w:r>
                            <w:r w:rsidR="00B91429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>4</w:t>
                            </w:r>
                            <w:r w:rsidR="00DB0FF0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 e ottobre 202</w:t>
                            </w:r>
                            <w:r w:rsidR="00B91429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>5</w:t>
                            </w:r>
                            <w:bookmarkStart w:id="0" w:name="_GoBack"/>
                            <w:bookmarkEnd w:id="0"/>
                            <w:r w:rsidR="00174531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 per il complessivo di tutti i corsi di studio analizzati</w:t>
                            </w:r>
                            <w:r w:rsidR="00174531" w:rsidRPr="00F76CF5">
                              <w:rPr>
                                <w:rFonts w:ascii="Cambria" w:hAnsi="Cambria"/>
                                <w:b/>
                                <w:sz w:val="22"/>
                                <w:lang w:val="it-IT"/>
                              </w:rPr>
                              <w:t xml:space="preserve"> </w:t>
                            </w:r>
                            <w:r w:rsidR="00174531" w:rsidRPr="00F76CF5">
                              <w:rPr>
                                <w:rFonts w:ascii="Cambria" w:hAnsi="Cambria"/>
                                <w:sz w:val="18"/>
                                <w:szCs w:val="18"/>
                                <w:lang w:val="it-IT"/>
                              </w:rPr>
                              <w:t>(dato richiesto ai fini della Relazione Annuale del Nucleo di Valutazione)</w:t>
                            </w:r>
                            <w:r w:rsidR="00174531" w:rsidRPr="00F76CF5">
                              <w:rPr>
                                <w:rFonts w:ascii="Cambria" w:hAnsi="Cambria"/>
                                <w:sz w:val="22"/>
                                <w:lang w:val="it-IT"/>
                              </w:rPr>
                              <w:t xml:space="preserve">: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lang w:val="it-IT"/>
                              </w:rPr>
                              <w:t>(indicare)</w:t>
                            </w:r>
                          </w:p>
                          <w:p w14:paraId="02E901F9" w14:textId="77777777" w:rsidR="00174531" w:rsidRDefault="00174531" w:rsidP="00FD15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cs="Lucida Sans Unicode"/>
                                <w:lang w:val="it-IT" w:eastAsia="it-IT"/>
                              </w:rPr>
                            </w:pPr>
                          </w:p>
                          <w:p w14:paraId="5D087B17" w14:textId="67D01E03" w:rsidR="009B1A28" w:rsidRPr="00ED22FE" w:rsidRDefault="009B1A28" w:rsidP="00FD15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</w:pPr>
                            <w:r w:rsidRPr="004E56A9">
                              <w:rPr>
                                <w:rFonts w:cs="Lucida Sans Unicode"/>
                                <w:b/>
                                <w:lang w:val="it-IT" w:eastAsia="it-IT"/>
                              </w:rPr>
                              <w:t>Documentazione consultata</w:t>
                            </w:r>
                            <w:r w:rsidR="00876418">
                              <w:rPr>
                                <w:rFonts w:cs="Lucida Sans Unicode"/>
                                <w:lang w:val="it-IT" w:eastAsia="it-IT"/>
                              </w:rPr>
                              <w:t>:</w:t>
                            </w:r>
                            <w:r w:rsidR="00537F3A">
                              <w:rPr>
                                <w:rFonts w:cs="Lucida Sans Unicode"/>
                                <w:lang w:val="it-IT" w:eastAsia="it-IT"/>
                              </w:rPr>
                              <w:t xml:space="preserve"> </w:t>
                            </w:r>
                            <w:r w:rsidR="005D50FD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(</w:t>
                            </w:r>
                            <w:r w:rsidR="00537F3A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elencare</w:t>
                            </w:r>
                            <w:r w:rsidR="005D50FD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)</w:t>
                            </w:r>
                          </w:p>
                          <w:p w14:paraId="361C5266" w14:textId="77777777" w:rsidR="00ED22FE" w:rsidRDefault="00ED22FE" w:rsidP="00FD15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cs="Lucida Sans Unicode"/>
                                <w:lang w:val="it-IT" w:eastAsia="it-IT"/>
                              </w:rPr>
                            </w:pPr>
                          </w:p>
                          <w:p w14:paraId="1EA6DE7D" w14:textId="34A9F9D2" w:rsidR="009C3C03" w:rsidRPr="00ED22FE" w:rsidRDefault="009C3C03" w:rsidP="00FD15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</w:pPr>
                            <w:r w:rsidRPr="009C3C03">
                              <w:rPr>
                                <w:rFonts w:cs="Lucida Sans Unicode"/>
                                <w:b/>
                                <w:lang w:val="it-IT" w:eastAsia="it-IT"/>
                              </w:rPr>
                              <w:t> “Considerazioni complessive”</w:t>
                            </w:r>
                            <w:r>
                              <w:rPr>
                                <w:rFonts w:ascii="Consolas" w:hAnsi="Consolas"/>
                                <w:color w:val="000000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</w:t>
                            </w:r>
                            <w:r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 xml:space="preserve">(riportare le principali criticità comuni a Corsi di Studio di vostra competenza e le maggiori problematiche incontrate nel vostro lavoro di valutazione (e.g., mancanza di dati aggiornati, documenti di riferimento e altro), nonché </w:t>
                            </w:r>
                            <w:r w:rsidR="00ED22FE"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>eventuali suggerimenti</w:t>
                            </w:r>
                            <w:r w:rsidRPr="00ED22FE">
                              <w:rPr>
                                <w:rFonts w:ascii="Cambria" w:hAnsi="Cambria"/>
                                <w:color w:val="FF0000"/>
                                <w:sz w:val="22"/>
                                <w:lang w:val="it-IT"/>
                              </w:rPr>
                              <w:t xml:space="preserve"> su possibili vie da percorrere per superare le criticità)</w:t>
                            </w:r>
                          </w:p>
                          <w:p w14:paraId="29671426" w14:textId="77777777" w:rsidR="00C60747" w:rsidRPr="009C3C03" w:rsidRDefault="00C60747" w:rsidP="00FD15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Cambria" w:hAnsi="Cambria"/>
                                <w:lang w:val="it-IT"/>
                              </w:rPr>
                            </w:pPr>
                          </w:p>
                          <w:p w14:paraId="727CB3C5" w14:textId="77777777" w:rsidR="00C60747" w:rsidRDefault="00C60747" w:rsidP="00FD15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cs="Lucida Sans Unicode"/>
                                <w:lang w:val="it-IT" w:eastAsia="it-IT"/>
                              </w:rPr>
                            </w:pPr>
                          </w:p>
                          <w:p w14:paraId="35096EB9" w14:textId="77777777" w:rsidR="00212E90" w:rsidRDefault="00212E90" w:rsidP="00FD15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cs="Lucida Sans Unicode"/>
                                <w:lang w:val="it-IT" w:eastAsia="it-IT"/>
                              </w:rPr>
                            </w:pPr>
                          </w:p>
                          <w:p w14:paraId="45E9873F" w14:textId="77777777" w:rsidR="00941BC0" w:rsidRDefault="00941BC0" w:rsidP="00FD15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cs="Lucida Sans Unicode"/>
                                <w:lang w:val="it-IT" w:eastAsia="it-IT"/>
                              </w:rPr>
                            </w:pPr>
                          </w:p>
                          <w:p w14:paraId="2AF66623" w14:textId="77777777" w:rsidR="00941BC0" w:rsidRPr="00F76CF5" w:rsidRDefault="00941BC0" w:rsidP="00FD15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cs="Lucida Sans Unicode"/>
                                <w:lang w:val="it-IT" w:eastAsia="it-IT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E8D3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6.95pt;width:444.65pt;height:569.2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" filled="f">
                <v:textbox inset=",7.2pt,,7.2pt">
                  <w:txbxContent>
                    <w:p w14:paraId="73FEA922" w14:textId="645E12F6" w:rsidR="007E5117" w:rsidRPr="00F76CF5" w:rsidRDefault="007E5117" w:rsidP="00FD156C">
                      <w:pPr>
                        <w:pStyle w:val="Intestazione"/>
                        <w:rPr>
                          <w:rFonts w:ascii="Cambria" w:hAnsi="Cambria"/>
                          <w:b/>
                          <w:lang w:val="it-IT"/>
                        </w:rPr>
                      </w:pPr>
                      <w:r w:rsidRPr="00F76CF5">
                        <w:rPr>
                          <w:rFonts w:ascii="Cambria" w:hAnsi="Cambria"/>
                          <w:b/>
                          <w:lang w:val="it-IT"/>
                        </w:rPr>
                        <w:t>Dipartimento/Facoltà</w:t>
                      </w:r>
                      <w:r w:rsidR="004A3A32">
                        <w:rPr>
                          <w:rFonts w:ascii="Cambria" w:hAnsi="Cambria"/>
                          <w:b/>
                          <w:lang w:val="it-IT"/>
                        </w:rPr>
                        <w:t>/Macroarea</w:t>
                      </w:r>
                      <w:r w:rsidRPr="00F76CF5">
                        <w:rPr>
                          <w:rFonts w:ascii="Cambria" w:hAnsi="Cambria"/>
                          <w:b/>
                          <w:lang w:val="it-IT"/>
                        </w:rPr>
                        <w:t xml:space="preserve"> di:</w:t>
                      </w:r>
                    </w:p>
                    <w:p w14:paraId="57661925" w14:textId="77777777" w:rsidR="000259E6" w:rsidRPr="00F76CF5" w:rsidRDefault="000259E6" w:rsidP="00FD156C">
                      <w:pPr>
                        <w:pStyle w:val="Intestazione"/>
                        <w:rPr>
                          <w:rFonts w:ascii="Cambria" w:hAnsi="Cambria"/>
                          <w:b/>
                          <w:lang w:val="it-IT"/>
                        </w:rPr>
                      </w:pPr>
                    </w:p>
                    <w:p w14:paraId="02DF805B" w14:textId="750106B9" w:rsidR="007E5117" w:rsidRPr="00F76CF5" w:rsidRDefault="00AA49ED" w:rsidP="00FD156C">
                      <w:pPr>
                        <w:pStyle w:val="Intestazione"/>
                        <w:rPr>
                          <w:rFonts w:ascii="Cambria" w:hAnsi="Cambria"/>
                          <w:b/>
                          <w:lang w:val="it-IT"/>
                        </w:rPr>
                      </w:pPr>
                      <w:r>
                        <w:rPr>
                          <w:rFonts w:ascii="Cambria" w:hAnsi="Cambria"/>
                          <w:b/>
                          <w:lang w:val="it-IT"/>
                        </w:rPr>
                        <w:t>C</w:t>
                      </w:r>
                      <w:r w:rsidR="004E56A9">
                        <w:rPr>
                          <w:rFonts w:ascii="Cambria" w:hAnsi="Cambria"/>
                          <w:b/>
                          <w:lang w:val="it-IT"/>
                        </w:rPr>
                        <w:t xml:space="preserve">omponenti docenti della </w:t>
                      </w:r>
                      <w:proofErr w:type="spellStart"/>
                      <w:r w:rsidR="004E56A9">
                        <w:rPr>
                          <w:rFonts w:ascii="Cambria" w:hAnsi="Cambria"/>
                          <w:b/>
                          <w:lang w:val="it-IT"/>
                        </w:rPr>
                        <w:t>CPds</w:t>
                      </w:r>
                      <w:proofErr w:type="spellEnd"/>
                      <w:r w:rsidR="007E5117" w:rsidRPr="00F76CF5">
                        <w:rPr>
                          <w:rFonts w:ascii="Cambria" w:hAnsi="Cambria"/>
                          <w:b/>
                          <w:lang w:val="it-IT"/>
                        </w:rPr>
                        <w:t>:</w:t>
                      </w:r>
                      <w:r>
                        <w:rPr>
                          <w:rFonts w:ascii="Cambria" w:hAnsi="Cambria"/>
                          <w:b/>
                          <w:lang w:val="it-IT"/>
                        </w:rPr>
                        <w:t xml:space="preserve"> </w:t>
                      </w:r>
                      <w:r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(indicare il nominativo degli attuali</w:t>
                      </w:r>
                      <w:r w:rsidR="004E56A9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 xml:space="preserve"> </w:t>
                      </w:r>
                      <w:proofErr w:type="gramStart"/>
                      <w:r w:rsidR="004E56A9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componenti  e</w:t>
                      </w:r>
                      <w:proofErr w:type="gramEnd"/>
                      <w:r w:rsidR="004E56A9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 xml:space="preserve"> il numero</w:t>
                      </w:r>
                      <w:r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 xml:space="preserve"> di componenti</w:t>
                      </w:r>
                      <w:r w:rsidR="004E56A9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 xml:space="preserve"> previsto dal regolamento</w:t>
                      </w:r>
                      <w:r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)</w:t>
                      </w:r>
                    </w:p>
                    <w:p w14:paraId="534BC35A" w14:textId="67E67AD7" w:rsidR="007E5117" w:rsidRPr="00F76CF5" w:rsidRDefault="0088335C" w:rsidP="00FD156C">
                      <w:pPr>
                        <w:pStyle w:val="Intestazione"/>
                        <w:rPr>
                          <w:rFonts w:ascii="Calibri" w:hAnsi="Calibri"/>
                          <w:b/>
                          <w:lang w:val="it-IT"/>
                        </w:rPr>
                      </w:pPr>
                      <w:r w:rsidRPr="00F76CF5">
                        <w:rPr>
                          <w:rFonts w:ascii="Calibri" w:hAnsi="Calibri"/>
                          <w:b/>
                          <w:lang w:val="it-IT"/>
                        </w:rPr>
                        <w:t>1.</w:t>
                      </w:r>
                      <w:r w:rsidR="004E56A9">
                        <w:rPr>
                          <w:rFonts w:ascii="Calibri" w:hAnsi="Calibri"/>
                          <w:b/>
                          <w:lang w:val="it-IT"/>
                        </w:rPr>
                        <w:t xml:space="preserve">   ……………</w:t>
                      </w:r>
                      <w:proofErr w:type="gramStart"/>
                      <w:r w:rsidR="004E56A9">
                        <w:rPr>
                          <w:rFonts w:ascii="Calibri" w:hAnsi="Calibri"/>
                          <w:b/>
                          <w:lang w:val="it-IT"/>
                        </w:rPr>
                        <w:t>…….</w:t>
                      </w:r>
                      <w:proofErr w:type="gramEnd"/>
                      <w:r w:rsidR="004E56A9">
                        <w:rPr>
                          <w:rFonts w:ascii="Calibri" w:hAnsi="Calibri"/>
                          <w:b/>
                          <w:lang w:val="it-IT"/>
                        </w:rPr>
                        <w:t xml:space="preserve">. (Referente per la </w:t>
                      </w:r>
                      <w:proofErr w:type="spellStart"/>
                      <w:r w:rsidR="004E56A9">
                        <w:rPr>
                          <w:rFonts w:ascii="Calibri" w:hAnsi="Calibri"/>
                          <w:b/>
                          <w:lang w:val="it-IT"/>
                        </w:rPr>
                        <w:t>CPds</w:t>
                      </w:r>
                      <w:proofErr w:type="spellEnd"/>
                      <w:r w:rsidR="004E56A9">
                        <w:rPr>
                          <w:rFonts w:ascii="Calibri" w:hAnsi="Calibri"/>
                          <w:b/>
                          <w:lang w:val="it-IT"/>
                        </w:rPr>
                        <w:t>)</w:t>
                      </w:r>
                    </w:p>
                    <w:p w14:paraId="1C92388E" w14:textId="154CB9D7" w:rsidR="0088335C" w:rsidRPr="00F76CF5" w:rsidRDefault="0088335C" w:rsidP="00FD156C">
                      <w:pPr>
                        <w:pStyle w:val="Intestazione"/>
                        <w:rPr>
                          <w:rFonts w:ascii="Calibri" w:hAnsi="Calibri"/>
                          <w:b/>
                          <w:lang w:val="it-IT"/>
                        </w:rPr>
                      </w:pPr>
                      <w:r w:rsidRPr="00F76CF5">
                        <w:rPr>
                          <w:rFonts w:ascii="Calibri" w:hAnsi="Calibri"/>
                          <w:b/>
                          <w:lang w:val="it-IT"/>
                        </w:rPr>
                        <w:t>2.</w:t>
                      </w:r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 xml:space="preserve">   ……………</w:t>
                      </w:r>
                      <w:proofErr w:type="gramStart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…….</w:t>
                      </w:r>
                      <w:proofErr w:type="gramEnd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.</w:t>
                      </w:r>
                    </w:p>
                    <w:p w14:paraId="3090566F" w14:textId="3B821B69" w:rsidR="0088335C" w:rsidRPr="00F76CF5" w:rsidRDefault="0088335C" w:rsidP="00FD156C">
                      <w:pPr>
                        <w:pStyle w:val="Intestazione"/>
                        <w:rPr>
                          <w:rFonts w:ascii="Calibri" w:hAnsi="Calibri"/>
                          <w:b/>
                          <w:lang w:val="it-IT"/>
                        </w:rPr>
                      </w:pPr>
                      <w:r w:rsidRPr="00F76CF5">
                        <w:rPr>
                          <w:rFonts w:ascii="Calibri" w:hAnsi="Calibri"/>
                          <w:b/>
                          <w:lang w:val="it-IT"/>
                        </w:rPr>
                        <w:t>3.</w:t>
                      </w:r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 xml:space="preserve">   ……………</w:t>
                      </w:r>
                      <w:proofErr w:type="gramStart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…….</w:t>
                      </w:r>
                      <w:proofErr w:type="gramEnd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.</w:t>
                      </w:r>
                    </w:p>
                    <w:p w14:paraId="2C50B8AB" w14:textId="09626EBA" w:rsidR="0088335C" w:rsidRPr="00F76CF5" w:rsidRDefault="0088335C" w:rsidP="00FD156C">
                      <w:pPr>
                        <w:pStyle w:val="Intestazione"/>
                        <w:rPr>
                          <w:rFonts w:ascii="Calibri" w:hAnsi="Calibri"/>
                          <w:b/>
                          <w:lang w:val="it-IT"/>
                        </w:rPr>
                      </w:pPr>
                      <w:r w:rsidRPr="00F76CF5">
                        <w:rPr>
                          <w:rFonts w:ascii="Calibri" w:hAnsi="Calibri"/>
                          <w:b/>
                          <w:lang w:val="it-IT"/>
                        </w:rPr>
                        <w:t>4.</w:t>
                      </w:r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 xml:space="preserve">   ……………</w:t>
                      </w:r>
                      <w:proofErr w:type="gramStart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…….</w:t>
                      </w:r>
                      <w:proofErr w:type="gramEnd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.</w:t>
                      </w:r>
                    </w:p>
                    <w:p w14:paraId="2FC93184" w14:textId="77777777" w:rsidR="007E5117" w:rsidRPr="00F76CF5" w:rsidRDefault="007E5117" w:rsidP="00FD156C">
                      <w:pPr>
                        <w:rPr>
                          <w:rFonts w:ascii="Cambria" w:hAnsi="Cambria"/>
                          <w:lang w:val="it-IT"/>
                        </w:rPr>
                      </w:pPr>
                    </w:p>
                    <w:p w14:paraId="547D7409" w14:textId="348112E4" w:rsidR="0088335C" w:rsidRPr="00ED22FE" w:rsidRDefault="00AA49ED" w:rsidP="0088335C">
                      <w:pPr>
                        <w:pStyle w:val="Intestazione"/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</w:pPr>
                      <w:r>
                        <w:rPr>
                          <w:rFonts w:ascii="Cambria" w:hAnsi="Cambria"/>
                          <w:b/>
                          <w:lang w:val="it-IT"/>
                        </w:rPr>
                        <w:t>C</w:t>
                      </w:r>
                      <w:r w:rsidR="00FC0C92" w:rsidRPr="00F76CF5">
                        <w:rPr>
                          <w:rFonts w:ascii="Cambria" w:hAnsi="Cambria"/>
                          <w:b/>
                          <w:lang w:val="it-IT"/>
                        </w:rPr>
                        <w:t>omponenti stud</w:t>
                      </w:r>
                      <w:r w:rsidR="004E56A9">
                        <w:rPr>
                          <w:rFonts w:ascii="Cambria" w:hAnsi="Cambria"/>
                          <w:b/>
                          <w:lang w:val="it-IT"/>
                        </w:rPr>
                        <w:t xml:space="preserve">enti della </w:t>
                      </w:r>
                      <w:proofErr w:type="spellStart"/>
                      <w:r w:rsidR="004E56A9">
                        <w:rPr>
                          <w:rFonts w:ascii="Cambria" w:hAnsi="Cambria"/>
                          <w:b/>
                          <w:lang w:val="it-IT"/>
                        </w:rPr>
                        <w:t>CPds</w:t>
                      </w:r>
                      <w:proofErr w:type="spellEnd"/>
                      <w:r w:rsidR="0088335C" w:rsidRPr="00F76CF5">
                        <w:rPr>
                          <w:rFonts w:ascii="Cambria" w:hAnsi="Cambria"/>
                          <w:b/>
                          <w:lang w:val="it-IT"/>
                        </w:rPr>
                        <w:t>:</w:t>
                      </w:r>
                      <w:r w:rsidR="004E56A9">
                        <w:rPr>
                          <w:rFonts w:ascii="Cambria" w:hAnsi="Cambria"/>
                          <w:b/>
                          <w:lang w:val="it-IT"/>
                        </w:rPr>
                        <w:t xml:space="preserve"> </w:t>
                      </w:r>
                      <w:r w:rsidR="004E56A9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(indicare il nominativo degli attuali componenti e il numero di componenti previsto dal regolamento)</w:t>
                      </w:r>
                    </w:p>
                    <w:p w14:paraId="6BD96A5D" w14:textId="1C69A886" w:rsidR="007F1CC6" w:rsidRPr="00F76CF5" w:rsidRDefault="007F1CC6" w:rsidP="007F1CC6">
                      <w:pPr>
                        <w:pStyle w:val="Intestazione"/>
                        <w:rPr>
                          <w:rFonts w:ascii="Calibri" w:hAnsi="Calibri"/>
                          <w:b/>
                          <w:lang w:val="it-IT"/>
                        </w:rPr>
                      </w:pPr>
                      <w:r w:rsidRPr="00F76CF5">
                        <w:rPr>
                          <w:rFonts w:ascii="Calibri" w:hAnsi="Calibri"/>
                          <w:b/>
                          <w:lang w:val="it-IT"/>
                        </w:rPr>
                        <w:t>1.</w:t>
                      </w:r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 xml:space="preserve"> ……………</w:t>
                      </w:r>
                      <w:proofErr w:type="gramStart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…….</w:t>
                      </w:r>
                      <w:proofErr w:type="gramEnd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.</w:t>
                      </w:r>
                    </w:p>
                    <w:p w14:paraId="0ED25D9C" w14:textId="7B778266" w:rsidR="007F1CC6" w:rsidRPr="00F76CF5" w:rsidRDefault="007F1CC6" w:rsidP="007F1CC6">
                      <w:pPr>
                        <w:pStyle w:val="Intestazione"/>
                        <w:rPr>
                          <w:rFonts w:ascii="Calibri" w:hAnsi="Calibri"/>
                          <w:b/>
                          <w:lang w:val="it-IT"/>
                        </w:rPr>
                      </w:pPr>
                      <w:r w:rsidRPr="00F76CF5">
                        <w:rPr>
                          <w:rFonts w:ascii="Calibri" w:hAnsi="Calibri"/>
                          <w:b/>
                          <w:lang w:val="it-IT"/>
                        </w:rPr>
                        <w:t>2.</w:t>
                      </w:r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 xml:space="preserve"> ……………</w:t>
                      </w:r>
                      <w:proofErr w:type="gramStart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…….</w:t>
                      </w:r>
                      <w:proofErr w:type="gramEnd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.</w:t>
                      </w:r>
                    </w:p>
                    <w:p w14:paraId="375DEBD6" w14:textId="4FF138EF" w:rsidR="007F1CC6" w:rsidRPr="00F76CF5" w:rsidRDefault="007F1CC6" w:rsidP="007F1CC6">
                      <w:pPr>
                        <w:pStyle w:val="Intestazione"/>
                        <w:rPr>
                          <w:rFonts w:ascii="Calibri" w:hAnsi="Calibri"/>
                          <w:b/>
                          <w:lang w:val="it-IT"/>
                        </w:rPr>
                      </w:pPr>
                      <w:r w:rsidRPr="00F76CF5">
                        <w:rPr>
                          <w:rFonts w:ascii="Calibri" w:hAnsi="Calibri"/>
                          <w:b/>
                          <w:lang w:val="it-IT"/>
                        </w:rPr>
                        <w:t>3.</w:t>
                      </w:r>
                      <w:r w:rsidR="00412A69" w:rsidRPr="00412A69">
                        <w:rPr>
                          <w:rFonts w:ascii="Calibri" w:hAnsi="Calibri"/>
                          <w:b/>
                          <w:lang w:val="it-IT"/>
                        </w:rPr>
                        <w:t xml:space="preserve"> </w:t>
                      </w:r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……………</w:t>
                      </w:r>
                      <w:proofErr w:type="gramStart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…….</w:t>
                      </w:r>
                      <w:proofErr w:type="gramEnd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.</w:t>
                      </w:r>
                    </w:p>
                    <w:p w14:paraId="292D3321" w14:textId="58E998A0" w:rsidR="0088335C" w:rsidRPr="00F76CF5" w:rsidRDefault="007F1CC6" w:rsidP="007F1CC6">
                      <w:pPr>
                        <w:rPr>
                          <w:rFonts w:ascii="Cambria" w:hAnsi="Cambria"/>
                          <w:lang w:val="it-IT"/>
                        </w:rPr>
                      </w:pPr>
                      <w:r w:rsidRPr="00F76CF5">
                        <w:rPr>
                          <w:rFonts w:ascii="Calibri" w:hAnsi="Calibri"/>
                          <w:b/>
                          <w:lang w:val="it-IT"/>
                        </w:rPr>
                        <w:t>4.</w:t>
                      </w:r>
                      <w:r w:rsidR="00412A69" w:rsidRPr="00412A69">
                        <w:rPr>
                          <w:rFonts w:ascii="Calibri" w:hAnsi="Calibri"/>
                          <w:b/>
                          <w:lang w:val="it-IT"/>
                        </w:rPr>
                        <w:t xml:space="preserve"> </w:t>
                      </w:r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……………</w:t>
                      </w:r>
                      <w:proofErr w:type="gramStart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…….</w:t>
                      </w:r>
                      <w:proofErr w:type="gramEnd"/>
                      <w:r w:rsidR="00412A69">
                        <w:rPr>
                          <w:rFonts w:ascii="Calibri" w:hAnsi="Calibri"/>
                          <w:b/>
                          <w:lang w:val="it-IT"/>
                        </w:rPr>
                        <w:t>.</w:t>
                      </w:r>
                    </w:p>
                    <w:p w14:paraId="460F5048" w14:textId="77777777" w:rsidR="0088335C" w:rsidRDefault="0088335C" w:rsidP="00FD156C">
                      <w:pPr>
                        <w:rPr>
                          <w:rFonts w:ascii="Cambria" w:hAnsi="Cambria"/>
                          <w:lang w:val="it-IT"/>
                        </w:rPr>
                      </w:pPr>
                    </w:p>
                    <w:p w14:paraId="5487A515" w14:textId="6F3722BC" w:rsidR="000D15F4" w:rsidRDefault="004E56A9" w:rsidP="00FD156C">
                      <w:pPr>
                        <w:rPr>
                          <w:rFonts w:ascii="Cambria" w:hAnsi="Cambria"/>
                          <w:lang w:val="it-IT"/>
                        </w:rPr>
                      </w:pPr>
                      <w:r>
                        <w:rPr>
                          <w:rFonts w:ascii="Cambria" w:hAnsi="Cambria"/>
                          <w:b/>
                          <w:lang w:val="it-IT"/>
                        </w:rPr>
                        <w:t>E</w:t>
                      </w:r>
                      <w:r w:rsidR="000D15F4" w:rsidRPr="004130BB">
                        <w:rPr>
                          <w:rFonts w:ascii="Cambria" w:hAnsi="Cambria"/>
                          <w:b/>
                          <w:lang w:val="it-IT"/>
                        </w:rPr>
                        <w:t>ventuali</w:t>
                      </w:r>
                      <w:r w:rsidR="00101399">
                        <w:rPr>
                          <w:rFonts w:ascii="Cambria" w:hAnsi="Cambria"/>
                          <w:b/>
                          <w:lang w:val="it-IT"/>
                        </w:rPr>
                        <w:t xml:space="preserve"> persone coinvolte</w:t>
                      </w:r>
                      <w:r w:rsidR="00932F86">
                        <w:rPr>
                          <w:rFonts w:ascii="Cambria" w:hAnsi="Cambria"/>
                          <w:lang w:val="it-IT"/>
                        </w:rPr>
                        <w:t xml:space="preserve"> </w:t>
                      </w:r>
                      <w:r w:rsidR="00932F86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(</w:t>
                      </w:r>
                      <w:r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 xml:space="preserve">indicare </w:t>
                      </w:r>
                      <w:r w:rsidR="00932F86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personale TAB</w:t>
                      </w:r>
                      <w:r w:rsidR="000D15F4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 xml:space="preserve"> coinvolto, </w:t>
                      </w:r>
                      <w:r w:rsidR="00E255BF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 xml:space="preserve">studenti, </w:t>
                      </w:r>
                      <w:r w:rsidR="008C7C16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esperti esterni</w:t>
                      </w:r>
                      <w:r w:rsidR="00537F3A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 xml:space="preserve">, ‘Mondo del </w:t>
                      </w:r>
                      <w:proofErr w:type="spellStart"/>
                      <w:r w:rsidR="00537F3A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lavoro’</w:t>
                      </w:r>
                      <w:proofErr w:type="spellEnd"/>
                      <w:r w:rsidR="00537F3A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,</w:t>
                      </w:r>
                      <w:r w:rsidR="00932F86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 xml:space="preserve"> </w:t>
                      </w:r>
                      <w:proofErr w:type="spellStart"/>
                      <w:r w:rsidR="00E255BF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etc</w:t>
                      </w:r>
                      <w:proofErr w:type="spellEnd"/>
                      <w:r w:rsidR="00E255BF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…)</w:t>
                      </w:r>
                      <w:r w:rsidR="00E255BF">
                        <w:rPr>
                          <w:rFonts w:ascii="Cambria" w:hAnsi="Cambria"/>
                          <w:lang w:val="it-IT"/>
                        </w:rPr>
                        <w:t>:</w:t>
                      </w:r>
                    </w:p>
                    <w:p w14:paraId="72D5090B" w14:textId="77777777" w:rsidR="00E255BF" w:rsidRPr="00F76CF5" w:rsidRDefault="00E255BF" w:rsidP="00FD156C">
                      <w:pPr>
                        <w:rPr>
                          <w:rFonts w:ascii="Cambria" w:hAnsi="Cambria"/>
                          <w:lang w:val="it-IT"/>
                        </w:rPr>
                      </w:pPr>
                    </w:p>
                    <w:p w14:paraId="71C8D2D8" w14:textId="4E0FDFAE" w:rsidR="000259E6" w:rsidRPr="00ED22FE" w:rsidRDefault="004E56A9" w:rsidP="00FD156C">
                      <w:pPr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</w:pPr>
                      <w:r>
                        <w:rPr>
                          <w:rFonts w:ascii="Cambria" w:hAnsi="Cambria"/>
                          <w:b/>
                          <w:lang w:val="it-IT"/>
                        </w:rPr>
                        <w:t>D</w:t>
                      </w:r>
                      <w:r w:rsidR="000259E6" w:rsidRPr="00F76CF5">
                        <w:rPr>
                          <w:rFonts w:ascii="Cambria" w:hAnsi="Cambria"/>
                          <w:b/>
                          <w:lang w:val="it-IT"/>
                        </w:rPr>
                        <w:t xml:space="preserve">ata della riunione conclusiva in cui la </w:t>
                      </w:r>
                      <w:proofErr w:type="spellStart"/>
                      <w:r w:rsidR="000259E6" w:rsidRPr="00F76CF5">
                        <w:rPr>
                          <w:rFonts w:ascii="Cambria" w:hAnsi="Cambria"/>
                          <w:b/>
                          <w:lang w:val="it-IT"/>
                        </w:rPr>
                        <w:t>CPds</w:t>
                      </w:r>
                      <w:proofErr w:type="spellEnd"/>
                      <w:r w:rsidR="000259E6" w:rsidRPr="00F76CF5">
                        <w:rPr>
                          <w:rFonts w:ascii="Cambria" w:hAnsi="Cambria"/>
                          <w:b/>
                          <w:lang w:val="it-IT"/>
                        </w:rPr>
                        <w:t xml:space="preserve"> ha formulato la Relazione Annuale</w:t>
                      </w:r>
                      <w:r w:rsidR="000259E6" w:rsidRPr="00F76CF5">
                        <w:rPr>
                          <w:rFonts w:ascii="Cambria" w:hAnsi="Cambria"/>
                          <w:lang w:val="it-IT"/>
                        </w:rPr>
                        <w:t xml:space="preserve">: </w:t>
                      </w:r>
                      <w:r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(indicare)</w:t>
                      </w:r>
                    </w:p>
                    <w:p w14:paraId="2E8B77DC" w14:textId="77777777" w:rsidR="00C60747" w:rsidRDefault="00C60747" w:rsidP="0050242C">
                      <w:pPr>
                        <w:rPr>
                          <w:rFonts w:ascii="Cambria" w:hAnsi="Cambria"/>
                          <w:sz w:val="22"/>
                          <w:lang w:val="it-IT"/>
                        </w:rPr>
                      </w:pPr>
                    </w:p>
                    <w:p w14:paraId="1D640944" w14:textId="52050554" w:rsidR="00174531" w:rsidRDefault="00174531" w:rsidP="00174531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</w:pPr>
                      <w:r w:rsidRPr="00174531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Date delle </w:t>
                      </w:r>
                      <w:r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ulteriori </w:t>
                      </w:r>
                      <w:r w:rsidRPr="00174531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riunioni (eventualmente in modalità telematica) della </w:t>
                      </w:r>
                      <w:proofErr w:type="spellStart"/>
                      <w:r w:rsidRPr="00174531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>CPds</w:t>
                      </w:r>
                      <w:proofErr w:type="spellEnd"/>
                      <w:r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, con </w:t>
                      </w:r>
                    </w:p>
                    <w:p w14:paraId="78A0CE66" w14:textId="69962186" w:rsidR="00174531" w:rsidRDefault="00174531" w:rsidP="00174531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</w:pPr>
                      <w:r w:rsidRPr="00174531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>breve indicazione della motivazione degli incontri</w:t>
                      </w:r>
                    </w:p>
                    <w:p w14:paraId="2D80711B" w14:textId="77777777" w:rsidR="004E56A9" w:rsidRDefault="004E56A9" w:rsidP="00174531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</w:pPr>
                    </w:p>
                    <w:p w14:paraId="0FAF8EDD" w14:textId="489B17D2" w:rsidR="00C422C3" w:rsidRPr="00ED22FE" w:rsidRDefault="004E56A9" w:rsidP="00FD156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</w:pPr>
                      <w:r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>E</w:t>
                      </w:r>
                      <w:r w:rsidR="00174531" w:rsidRPr="00174531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>ventuali iniziative intraprese</w:t>
                      </w:r>
                      <w:r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: </w:t>
                      </w:r>
                      <w:r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(descrivere brevemente)</w:t>
                      </w:r>
                    </w:p>
                    <w:p w14:paraId="3B428B5B" w14:textId="77777777" w:rsidR="00174531" w:rsidRDefault="00174531" w:rsidP="00FD156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cs="Lucida Sans Unicode"/>
                          <w:lang w:val="it-IT" w:eastAsia="it-IT"/>
                        </w:rPr>
                      </w:pPr>
                    </w:p>
                    <w:p w14:paraId="3FFD4DC0" w14:textId="5C71ACC0" w:rsidR="00174531" w:rsidRDefault="004E56A9" w:rsidP="00174531">
                      <w:pPr>
                        <w:rPr>
                          <w:rFonts w:ascii="Cambria" w:hAnsi="Cambria"/>
                          <w:sz w:val="22"/>
                          <w:lang w:val="it-IT"/>
                        </w:rPr>
                      </w:pPr>
                      <w:r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>N</w:t>
                      </w:r>
                      <w:r w:rsidR="00174531" w:rsidRPr="00F76CF5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umero di ore di riunione </w:t>
                      </w:r>
                      <w:r w:rsidR="00174531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(eventualmente anche in modalità telematica) </w:t>
                      </w:r>
                      <w:r w:rsidR="00174531" w:rsidRPr="00F76CF5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>dedicate alla Rilevazi</w:t>
                      </w:r>
                      <w:r w:rsidR="00174531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one studenti frequentanti dalla </w:t>
                      </w:r>
                      <w:proofErr w:type="spellStart"/>
                      <w:r w:rsidR="00174531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>CPds</w:t>
                      </w:r>
                      <w:proofErr w:type="spellEnd"/>
                      <w:r w:rsidR="00174531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 </w:t>
                      </w:r>
                      <w:r w:rsidR="00DB0FF0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>nel periodo tra novembre 20</w:t>
                      </w:r>
                      <w:r w:rsidR="001548EF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>2</w:t>
                      </w:r>
                      <w:r w:rsidR="00B91429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>4</w:t>
                      </w:r>
                      <w:r w:rsidR="00DB0FF0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 e ottobre 202</w:t>
                      </w:r>
                      <w:r w:rsidR="00B91429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>5</w:t>
                      </w:r>
                      <w:bookmarkStart w:id="1" w:name="_GoBack"/>
                      <w:bookmarkEnd w:id="1"/>
                      <w:r w:rsidR="00174531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 per il complessivo di tutti i corsi di studio analizzati</w:t>
                      </w:r>
                      <w:r w:rsidR="00174531" w:rsidRPr="00F76CF5">
                        <w:rPr>
                          <w:rFonts w:ascii="Cambria" w:hAnsi="Cambria"/>
                          <w:b/>
                          <w:sz w:val="22"/>
                          <w:lang w:val="it-IT"/>
                        </w:rPr>
                        <w:t xml:space="preserve"> </w:t>
                      </w:r>
                      <w:r w:rsidR="00174531" w:rsidRPr="00F76CF5">
                        <w:rPr>
                          <w:rFonts w:ascii="Cambria" w:hAnsi="Cambria"/>
                          <w:sz w:val="18"/>
                          <w:szCs w:val="18"/>
                          <w:lang w:val="it-IT"/>
                        </w:rPr>
                        <w:t>(dato richiesto ai fini della Relazione Annuale del Nucleo di Valutazione)</w:t>
                      </w:r>
                      <w:r w:rsidR="00174531" w:rsidRPr="00F76CF5">
                        <w:rPr>
                          <w:rFonts w:ascii="Cambria" w:hAnsi="Cambria"/>
                          <w:sz w:val="22"/>
                          <w:lang w:val="it-IT"/>
                        </w:rPr>
                        <w:t xml:space="preserve">: </w:t>
                      </w:r>
                      <w:r>
                        <w:rPr>
                          <w:rFonts w:ascii="Cambria" w:hAnsi="Cambria"/>
                          <w:sz w:val="22"/>
                          <w:lang w:val="it-IT"/>
                        </w:rPr>
                        <w:t>(indicare)</w:t>
                      </w:r>
                    </w:p>
                    <w:p w14:paraId="02E901F9" w14:textId="77777777" w:rsidR="00174531" w:rsidRDefault="00174531" w:rsidP="00FD156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cs="Lucida Sans Unicode"/>
                          <w:lang w:val="it-IT" w:eastAsia="it-IT"/>
                        </w:rPr>
                      </w:pPr>
                    </w:p>
                    <w:p w14:paraId="5D087B17" w14:textId="67D01E03" w:rsidR="009B1A28" w:rsidRPr="00ED22FE" w:rsidRDefault="009B1A28" w:rsidP="00FD156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</w:pPr>
                      <w:r w:rsidRPr="004E56A9">
                        <w:rPr>
                          <w:rFonts w:cs="Lucida Sans Unicode"/>
                          <w:b/>
                          <w:lang w:val="it-IT" w:eastAsia="it-IT"/>
                        </w:rPr>
                        <w:t>Documentazione consultata</w:t>
                      </w:r>
                      <w:r w:rsidR="00876418">
                        <w:rPr>
                          <w:rFonts w:cs="Lucida Sans Unicode"/>
                          <w:lang w:val="it-IT" w:eastAsia="it-IT"/>
                        </w:rPr>
                        <w:t>:</w:t>
                      </w:r>
                      <w:r w:rsidR="00537F3A">
                        <w:rPr>
                          <w:rFonts w:cs="Lucida Sans Unicode"/>
                          <w:lang w:val="it-IT" w:eastAsia="it-IT"/>
                        </w:rPr>
                        <w:t xml:space="preserve"> </w:t>
                      </w:r>
                      <w:r w:rsidR="005D50FD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(</w:t>
                      </w:r>
                      <w:r w:rsidR="00537F3A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elencare</w:t>
                      </w:r>
                      <w:r w:rsidR="005D50FD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)</w:t>
                      </w:r>
                    </w:p>
                    <w:p w14:paraId="361C5266" w14:textId="77777777" w:rsidR="00ED22FE" w:rsidRDefault="00ED22FE" w:rsidP="00FD156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cs="Lucida Sans Unicode"/>
                          <w:lang w:val="it-IT" w:eastAsia="it-IT"/>
                        </w:rPr>
                      </w:pPr>
                    </w:p>
                    <w:p w14:paraId="1EA6DE7D" w14:textId="34A9F9D2" w:rsidR="009C3C03" w:rsidRPr="00ED22FE" w:rsidRDefault="009C3C03" w:rsidP="00FD156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</w:pPr>
                      <w:r w:rsidRPr="009C3C03">
                        <w:rPr>
                          <w:rFonts w:cs="Lucida Sans Unicode"/>
                          <w:b/>
                          <w:lang w:val="it-IT" w:eastAsia="it-IT"/>
                        </w:rPr>
                        <w:t> “Considerazioni complessive”</w:t>
                      </w:r>
                      <w:r>
                        <w:rPr>
                          <w:rFonts w:ascii="Consolas" w:hAnsi="Consolas"/>
                          <w:color w:val="000000"/>
                          <w:sz w:val="18"/>
                          <w:szCs w:val="18"/>
                          <w:shd w:val="clear" w:color="auto" w:fill="FFFFFF"/>
                        </w:rPr>
                        <w:t xml:space="preserve"> </w:t>
                      </w:r>
                      <w:r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 xml:space="preserve">(riportare le principali criticità comuni a Corsi di Studio di vostra competenza e le maggiori problematiche incontrate nel vostro lavoro di valutazione (e.g., mancanza di dati aggiornati, documenti di riferimento e altro), nonché </w:t>
                      </w:r>
                      <w:r w:rsidR="00ED22FE"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>eventuali suggerimenti</w:t>
                      </w:r>
                      <w:r w:rsidRPr="00ED22FE">
                        <w:rPr>
                          <w:rFonts w:ascii="Cambria" w:hAnsi="Cambria"/>
                          <w:color w:val="FF0000"/>
                          <w:sz w:val="22"/>
                          <w:lang w:val="it-IT"/>
                        </w:rPr>
                        <w:t xml:space="preserve"> su possibili vie da percorrere per superare le criticità)</w:t>
                      </w:r>
                    </w:p>
                    <w:p w14:paraId="29671426" w14:textId="77777777" w:rsidR="00C60747" w:rsidRPr="009C3C03" w:rsidRDefault="00C60747" w:rsidP="00FD156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Cambria" w:hAnsi="Cambria"/>
                          <w:lang w:val="it-IT"/>
                        </w:rPr>
                      </w:pPr>
                    </w:p>
                    <w:p w14:paraId="727CB3C5" w14:textId="77777777" w:rsidR="00C60747" w:rsidRDefault="00C60747" w:rsidP="00FD156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cs="Lucida Sans Unicode"/>
                          <w:lang w:val="it-IT" w:eastAsia="it-IT"/>
                        </w:rPr>
                      </w:pPr>
                    </w:p>
                    <w:p w14:paraId="35096EB9" w14:textId="77777777" w:rsidR="00212E90" w:rsidRDefault="00212E90" w:rsidP="00FD156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cs="Lucida Sans Unicode"/>
                          <w:lang w:val="it-IT" w:eastAsia="it-IT"/>
                        </w:rPr>
                      </w:pPr>
                    </w:p>
                    <w:p w14:paraId="45E9873F" w14:textId="77777777" w:rsidR="00941BC0" w:rsidRDefault="00941BC0" w:rsidP="00FD156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cs="Lucida Sans Unicode"/>
                          <w:lang w:val="it-IT" w:eastAsia="it-IT"/>
                        </w:rPr>
                      </w:pPr>
                    </w:p>
                    <w:p w14:paraId="2AF66623" w14:textId="77777777" w:rsidR="00941BC0" w:rsidRPr="00F76CF5" w:rsidRDefault="00941BC0" w:rsidP="00FD156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cs="Lucida Sans Unicode"/>
                          <w:lang w:val="it-IT" w:eastAsia="it-IT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80C1373" w14:textId="4E670A09" w:rsidR="00863DD8" w:rsidRPr="00F76CF5" w:rsidRDefault="00863DD8" w:rsidP="009918A7">
      <w:pPr>
        <w:pStyle w:val="Intestazione"/>
        <w:rPr>
          <w:rFonts w:ascii="Calibri" w:hAnsi="Calibri"/>
          <w:lang w:val="it-IT"/>
        </w:rPr>
      </w:pPr>
    </w:p>
    <w:p w14:paraId="238158C8" w14:textId="62AF0645" w:rsidR="0024145E" w:rsidRPr="00F76CF5" w:rsidRDefault="0024145E" w:rsidP="003964B9">
      <w:pPr>
        <w:rPr>
          <w:rFonts w:ascii="Cambria" w:hAnsi="Cambria"/>
          <w:lang w:val="it-IT"/>
        </w:rPr>
      </w:pPr>
    </w:p>
    <w:sectPr w:rsidR="0024145E" w:rsidRPr="00F76CF5" w:rsidSect="003964B9">
      <w:head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C2B51" w14:textId="77777777" w:rsidR="009A6D65" w:rsidRDefault="009A6D65">
      <w:r>
        <w:separator/>
      </w:r>
    </w:p>
  </w:endnote>
  <w:endnote w:type="continuationSeparator" w:id="0">
    <w:p w14:paraId="6B10396D" w14:textId="77777777" w:rsidR="009A6D65" w:rsidRDefault="009A6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AF782C" w14:textId="77777777" w:rsidR="009A6D65" w:rsidRDefault="009A6D65">
      <w:r>
        <w:separator/>
      </w:r>
    </w:p>
  </w:footnote>
  <w:footnote w:type="continuationSeparator" w:id="0">
    <w:p w14:paraId="34FB455D" w14:textId="77777777" w:rsidR="009A6D65" w:rsidRDefault="009A6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E4DA00" w14:textId="02BC1648" w:rsidR="007E5117" w:rsidRDefault="00CD4292">
    <w:pPr>
      <w:pStyle w:val="Intestazione"/>
      <w:rPr>
        <w:noProof/>
      </w:rPr>
    </w:pPr>
    <w:r>
      <w:rPr>
        <w:noProof/>
      </w:rPr>
      <w:drawing>
        <wp:inline distT="0" distB="0" distL="0" distR="0" wp14:anchorId="04AF71BF" wp14:editId="59AB5898">
          <wp:extent cx="3376325" cy="803699"/>
          <wp:effectExtent l="0" t="0" r="0" b="0"/>
          <wp:docPr id="2" name="Immagine 2" descr="https://web.uniroma2.it/assets-web/images/logo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eb.uniroma2.it/assets-web/images/logo/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7210" cy="8277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91E"/>
    <w:rsid w:val="00000A14"/>
    <w:rsid w:val="00005954"/>
    <w:rsid w:val="000259E6"/>
    <w:rsid w:val="000530C4"/>
    <w:rsid w:val="0008456F"/>
    <w:rsid w:val="000A2C73"/>
    <w:rsid w:val="000B5DCF"/>
    <w:rsid w:val="000D15F4"/>
    <w:rsid w:val="00101399"/>
    <w:rsid w:val="00140269"/>
    <w:rsid w:val="001548EF"/>
    <w:rsid w:val="00174531"/>
    <w:rsid w:val="001A0688"/>
    <w:rsid w:val="00212E90"/>
    <w:rsid w:val="0022446C"/>
    <w:rsid w:val="00226985"/>
    <w:rsid w:val="0024145E"/>
    <w:rsid w:val="0026531E"/>
    <w:rsid w:val="00272E8A"/>
    <w:rsid w:val="00301493"/>
    <w:rsid w:val="0031570E"/>
    <w:rsid w:val="0038022A"/>
    <w:rsid w:val="003964B9"/>
    <w:rsid w:val="003A3B17"/>
    <w:rsid w:val="003E54AD"/>
    <w:rsid w:val="00412A69"/>
    <w:rsid w:val="004130BB"/>
    <w:rsid w:val="00423D89"/>
    <w:rsid w:val="004A109A"/>
    <w:rsid w:val="004A2D08"/>
    <w:rsid w:val="004A3A32"/>
    <w:rsid w:val="004E2AE8"/>
    <w:rsid w:val="004E4454"/>
    <w:rsid w:val="004E56A9"/>
    <w:rsid w:val="0050242C"/>
    <w:rsid w:val="00536F2F"/>
    <w:rsid w:val="00537F3A"/>
    <w:rsid w:val="0054446F"/>
    <w:rsid w:val="00574FBF"/>
    <w:rsid w:val="005D50FD"/>
    <w:rsid w:val="00603011"/>
    <w:rsid w:val="00614631"/>
    <w:rsid w:val="00663818"/>
    <w:rsid w:val="006823DB"/>
    <w:rsid w:val="00682AB1"/>
    <w:rsid w:val="00692696"/>
    <w:rsid w:val="00786FAD"/>
    <w:rsid w:val="007E5117"/>
    <w:rsid w:val="007F1CC6"/>
    <w:rsid w:val="00825F5B"/>
    <w:rsid w:val="00863DD8"/>
    <w:rsid w:val="00876418"/>
    <w:rsid w:val="0088335C"/>
    <w:rsid w:val="008C1842"/>
    <w:rsid w:val="008C7C16"/>
    <w:rsid w:val="008D7D16"/>
    <w:rsid w:val="008E291E"/>
    <w:rsid w:val="008E5042"/>
    <w:rsid w:val="00932F86"/>
    <w:rsid w:val="00941BC0"/>
    <w:rsid w:val="00964E29"/>
    <w:rsid w:val="00974527"/>
    <w:rsid w:val="009918A7"/>
    <w:rsid w:val="009A17EC"/>
    <w:rsid w:val="009A6D65"/>
    <w:rsid w:val="009B1A28"/>
    <w:rsid w:val="009C3B57"/>
    <w:rsid w:val="009C3C03"/>
    <w:rsid w:val="009D3978"/>
    <w:rsid w:val="00A0023F"/>
    <w:rsid w:val="00A51074"/>
    <w:rsid w:val="00A802F3"/>
    <w:rsid w:val="00AA49ED"/>
    <w:rsid w:val="00AD7A0F"/>
    <w:rsid w:val="00AF608E"/>
    <w:rsid w:val="00B1282B"/>
    <w:rsid w:val="00B3484D"/>
    <w:rsid w:val="00B91429"/>
    <w:rsid w:val="00B947E8"/>
    <w:rsid w:val="00BE09CA"/>
    <w:rsid w:val="00C422C3"/>
    <w:rsid w:val="00C60747"/>
    <w:rsid w:val="00C631F5"/>
    <w:rsid w:val="00CA08AD"/>
    <w:rsid w:val="00CD4292"/>
    <w:rsid w:val="00D55F0F"/>
    <w:rsid w:val="00D56F39"/>
    <w:rsid w:val="00D67CDE"/>
    <w:rsid w:val="00D75D27"/>
    <w:rsid w:val="00D954D0"/>
    <w:rsid w:val="00DB0FF0"/>
    <w:rsid w:val="00E00DBC"/>
    <w:rsid w:val="00E21A2D"/>
    <w:rsid w:val="00E255BF"/>
    <w:rsid w:val="00E66AC1"/>
    <w:rsid w:val="00E7224D"/>
    <w:rsid w:val="00EB1223"/>
    <w:rsid w:val="00ED22FE"/>
    <w:rsid w:val="00ED3694"/>
    <w:rsid w:val="00ED567F"/>
    <w:rsid w:val="00ED5F93"/>
    <w:rsid w:val="00F31691"/>
    <w:rsid w:val="00F459BA"/>
    <w:rsid w:val="00F73930"/>
    <w:rsid w:val="00F76CF5"/>
    <w:rsid w:val="00F91926"/>
    <w:rsid w:val="00FC0C92"/>
    <w:rsid w:val="00FD156C"/>
    <w:rsid w:val="00FE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DDA3F3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5E4611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semiHidden/>
    <w:rsid w:val="005E4611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3ef532-2f37-4c57-acc5-189922fff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38149CE880CAF43A82958E57D4CE5B9" ma:contentTypeVersion="17" ma:contentTypeDescription="Creare un nuovo documento." ma:contentTypeScope="" ma:versionID="484dd90854e3e253bac558a700a5563b">
  <xsd:schema xmlns:xsd="http://www.w3.org/2001/XMLSchema" xmlns:xs="http://www.w3.org/2001/XMLSchema" xmlns:p="http://schemas.microsoft.com/office/2006/metadata/properties" xmlns:ns3="533ef532-2f37-4c57-acc5-189922fff6cc" xmlns:ns4="d42083cb-4d10-4abb-9e4d-7b390343aae9" targetNamespace="http://schemas.microsoft.com/office/2006/metadata/properties" ma:root="true" ma:fieldsID="6fc75b36d95ff68c90c1c0d711ec707a" ns3:_="" ns4:_="">
    <xsd:import namespace="533ef532-2f37-4c57-acc5-189922fff6cc"/>
    <xsd:import namespace="d42083cb-4d10-4abb-9e4d-7b390343aa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ef532-2f37-4c57-acc5-189922fff6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2083cb-4d10-4abb-9e4d-7b390343a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CDDB13-F44D-48F3-9DDA-C6287B1944A3}">
  <ds:schemaRefs>
    <ds:schemaRef ds:uri="http://schemas.microsoft.com/office/2006/documentManagement/types"/>
    <ds:schemaRef ds:uri="533ef532-2f37-4c57-acc5-189922fff6cc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d42083cb-4d10-4abb-9e4d-7b390343aae9"/>
    <ds:schemaRef ds:uri="http://schemas.microsoft.com/office/infopath/2007/PartnerControls"/>
    <ds:schemaRef ds:uri="http://purl.org/dc/terms/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0E98442-DC31-4A6F-8DB3-089DFD818F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3ef532-2f37-4c57-acc5-189922fff6cc"/>
    <ds:schemaRef ds:uri="d42083cb-4d10-4abb-9e4d-7b390343aa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83CB11-EE0C-42DB-A292-39DDE68BCF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 Analisi e proposte relativamente a funzioni e a competenze richieste dalle</vt:lpstr>
    </vt:vector>
  </TitlesOfParts>
  <Company>Universita' di Roma Tor Vergata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Analisi e proposte relativamente a funzioni e a competenze richieste dalle</dc:title>
  <dc:subject/>
  <dc:creator>Tovena Francesca</dc:creator>
  <cp:keywords/>
  <cp:lastModifiedBy>Raffaella Costi</cp:lastModifiedBy>
  <cp:revision>5</cp:revision>
  <dcterms:created xsi:type="dcterms:W3CDTF">2024-09-09T12:45:00Z</dcterms:created>
  <dcterms:modified xsi:type="dcterms:W3CDTF">2025-10-07T11:37:00Z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0x010100D38149CE880CAF43A82958E57D4CE5B9</vt:lpwstr>
  </property>
</Properties>
</file>